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1116"/>
        <w:gridCol w:w="1136"/>
        <w:gridCol w:w="1316"/>
        <w:gridCol w:w="1316"/>
        <w:gridCol w:w="1256"/>
        <w:gridCol w:w="1236"/>
        <w:gridCol w:w="1036"/>
        <w:gridCol w:w="1036"/>
        <w:gridCol w:w="1136"/>
      </w:tblGrid>
      <w:tr w:rsidR="002246F2" w:rsidRPr="002246F2" w:rsidTr="002246F2">
        <w:trPr>
          <w:trHeight w:val="6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2246F2" w:rsidRPr="002246F2">
              <w:trPr>
                <w:trHeight w:val="600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2246F2" w:rsidRPr="002246F2" w:rsidRDefault="002246F2" w:rsidP="002246F2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bookmarkStart w:id="0" w:name="RANGE!A1"/>
                  <w:bookmarkEnd w:id="0"/>
                </w:p>
              </w:tc>
            </w:tr>
          </w:tbl>
          <w:p w:rsidR="002246F2" w:rsidRPr="002246F2" w:rsidRDefault="002246F2" w:rsidP="002246F2">
            <w:pPr>
              <w:widowControl/>
              <w:jc w:val="left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  <w:hyperlink r:id="rId7" w:anchor="RANGE!A1" w:history="1">
              <w:r w:rsidRPr="002246F2">
                <w:rPr>
                  <w:rFonts w:ascii="Arial" w:eastAsia="微软雅黑" w:hAnsi="Arial" w:cs="Arial"/>
                  <w:color w:val="0000FF"/>
                  <w:kern w:val="0"/>
                  <w:sz w:val="20"/>
                  <w:szCs w:val="20"/>
                  <w:u w:val="single"/>
                </w:rPr>
                <w:t>Back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  <w:t>Page 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24"/>
                <w:szCs w:val="24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24"/>
                <w:szCs w:val="24"/>
              </w:rPr>
              <w:t>GARDNER DENVER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2246F2">
              <w:rPr>
                <w:rFonts w:ascii="Arial" w:eastAsia="微软雅黑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28"/>
                <w:szCs w:val="28"/>
              </w:rPr>
            </w:pPr>
            <w:bookmarkStart w:id="1" w:name="_GoBack"/>
            <w:r w:rsidRPr="002246F2">
              <w:rPr>
                <w:rFonts w:ascii="Arial" w:eastAsia="微软雅黑" w:hAnsi="Arial" w:cs="Arial"/>
                <w:b/>
                <w:bCs/>
                <w:kern w:val="0"/>
                <w:sz w:val="28"/>
                <w:szCs w:val="28"/>
              </w:rPr>
              <w:t>KG-KXF (A-C)</w:t>
            </w:r>
            <w:bookmarkEnd w:id="1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4"/>
                <w:szCs w:val="24"/>
              </w:rPr>
            </w:pPr>
            <w:r w:rsidRPr="002246F2">
              <w:rPr>
                <w:rFonts w:ascii="Arial" w:eastAsia="微软雅黑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left"/>
              <w:rPr>
                <w:rFonts w:ascii="Arial" w:eastAsia="微软雅黑" w:hAnsi="Arial" w:cs="Arial"/>
                <w:b/>
                <w:bCs/>
                <w:kern w:val="0"/>
                <w:sz w:val="24"/>
                <w:szCs w:val="24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24"/>
                <w:szCs w:val="24"/>
              </w:rPr>
              <w:t>7-3/4 x 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24"/>
                <w:szCs w:val="24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  <w:t>LINERS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  <w:t>LINER PACKING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  <w:t>PISTONS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PISTON REPLACEMENT RUBBERS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SUPREME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SUPER SERVICE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ASSEMBLY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SUPREME SERIES B          3" HUB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FLEXLIP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SUPREME SERIES L          3 3/4" HUB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SUPREME SERIES B   3" ID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SUPREME SERIES L    3 3/4" 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4 1/4"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4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4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5"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05489500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07918155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012104659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011100906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015100407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5 1/4"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5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05489550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07918155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012105102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011101003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015100803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5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05489600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07918155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012105508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011101102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015101405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6 1/4"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6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05489650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07918155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012105854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011101201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015102007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6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7"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05489700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07918155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012106308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015102403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7 1/4"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7 1/2"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05489750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07918155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012106507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015102809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7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05489775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07918155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012106761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015103203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36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24"/>
                <w:szCs w:val="24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24"/>
                <w:szCs w:val="24"/>
              </w:rPr>
              <w:t>VALVES, SEATS, SPRINGS &amp; INSERTS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24"/>
                <w:szCs w:val="24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24"/>
                <w:szCs w:val="24"/>
              </w:rPr>
              <w:t>GASKETS &amp; ROD PACKING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ROUGHNECK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ROUGHNECK HP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SUPREME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  <w:r w:rsidRPr="002246F2">
              <w:rPr>
                <w:rFonts w:ascii="Arial" w:eastAsia="微软雅黑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OEM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L STYLE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8"/>
                <w:szCs w:val="18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8"/>
                <w:szCs w:val="18"/>
              </w:rPr>
              <w:lastRenderedPageBreak/>
              <w:t>VALVE-</w:t>
            </w:r>
            <w:r w:rsidRPr="002246F2">
              <w:rPr>
                <w:rFonts w:ascii="Arial" w:eastAsia="微软雅黑" w:hAnsi="Arial" w:cs="Arial"/>
                <w:kern w:val="0"/>
                <w:sz w:val="18"/>
                <w:szCs w:val="18"/>
              </w:rPr>
              <w:t>White Lightning Insert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  <w:t>Valve Cover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07916694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07207107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8"/>
                <w:szCs w:val="18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8"/>
                <w:szCs w:val="18"/>
              </w:rPr>
              <w:t>VALVE-</w:t>
            </w:r>
            <w:r w:rsidRPr="002246F2">
              <w:rPr>
                <w:rFonts w:ascii="Arial" w:eastAsia="微软雅黑" w:hAnsi="Arial" w:cs="Arial"/>
                <w:kern w:val="0"/>
                <w:sz w:val="18"/>
                <w:szCs w:val="18"/>
              </w:rPr>
              <w:t>Urethane Insert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060130705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  <w:t>Cylinder Head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07918239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8"/>
                <w:szCs w:val="18"/>
              </w:rPr>
            </w:pPr>
          </w:p>
        </w:tc>
      </w:tr>
      <w:tr w:rsidR="002246F2" w:rsidRPr="002246F2" w:rsidTr="002246F2">
        <w:trPr>
          <w:trHeight w:val="4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8"/>
                <w:szCs w:val="18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8"/>
                <w:szCs w:val="18"/>
              </w:rPr>
              <w:t>VALVE</w:t>
            </w:r>
            <w:r w:rsidRPr="002246F2">
              <w:rPr>
                <w:rFonts w:ascii="Arial" w:eastAsia="微软雅黑" w:hAnsi="Arial" w:cs="Arial"/>
                <w:kern w:val="0"/>
                <w:sz w:val="18"/>
                <w:szCs w:val="18"/>
              </w:rPr>
              <w:t>-Rubber Insert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060100856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  <w:t>Plug Seal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07916694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SEAT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061100459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  <w:t>Rod Packing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07915048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SPRING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055409007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  <w:t>Liner Seal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07918109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40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SPRING-Stainless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8201617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Lantern Ring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07919109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40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INSERT-Urethane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062400692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  <w:t>Gland Bushings, Junk Rings, &amp; Lug Nuts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40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INSERT-Rubber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062400635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  <w:t>Split Gland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  <w:t>Solid Gland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  <w:t>Junk Ring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  <w:t>Lug Nut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402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24"/>
                <w:szCs w:val="24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24"/>
                <w:szCs w:val="24"/>
              </w:rPr>
              <w:t> LINER &amp; SEAT PULLER ASSEMBLIES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1525085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43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Puller </w:t>
            </w:r>
            <w:r w:rsidRPr="002246F2">
              <w:rPr>
                <w:rFonts w:ascii="Arial" w:eastAsia="微软雅黑" w:hAnsi="Arial" w:cs="Arial"/>
                <w:b/>
                <w:bCs/>
                <w:kern w:val="0"/>
                <w:sz w:val="14"/>
                <w:szCs w:val="14"/>
              </w:rPr>
              <w:t>Assembly</w:t>
            </w:r>
            <w:r w:rsidRPr="002246F2">
              <w:rPr>
                <w:rFonts w:ascii="Arial" w:eastAsia="微软雅黑" w:hAnsi="Arial" w:cs="Arial"/>
                <w:b/>
                <w:bCs/>
                <w:kern w:val="0"/>
                <w:sz w:val="12"/>
                <w:szCs w:val="12"/>
              </w:rPr>
              <w:t> 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M 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M 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M 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402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Puller Head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181235102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40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Liner Puller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NOIH3700 (3"- 9" Bore)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199"/>
        </w:trPr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  <w:r w:rsidRPr="002246F2">
              <w:rPr>
                <w:rFonts w:ascii="Arial" w:eastAsia="微软雅黑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  <w:r w:rsidRPr="002246F2">
              <w:rPr>
                <w:rFonts w:ascii="Arial" w:eastAsia="微软雅黑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  <w:r w:rsidRPr="002246F2">
              <w:rPr>
                <w:rFonts w:ascii="Arial" w:eastAsia="微软雅黑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  <w:r w:rsidRPr="002246F2">
              <w:rPr>
                <w:rFonts w:ascii="Arial" w:eastAsia="微软雅黑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402"/>
        </w:trPr>
        <w:tc>
          <w:tcPr>
            <w:tcW w:w="0" w:type="auto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20"/>
                <w:szCs w:val="20"/>
              </w:rPr>
              <w:t>Piston Rods &amp; Crosshead Extension Rods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49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Piston Rod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Crosshead Rod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Rod Taper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Rod Nut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1550605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1601890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API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7403402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left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  <w:r w:rsidRPr="002246F2">
              <w:rPr>
                <w:rFonts w:ascii="Arial" w:eastAsia="微软雅黑" w:hAnsi="Arial" w:cs="Arial"/>
                <w:kern w:val="0"/>
                <w:sz w:val="16"/>
                <w:szCs w:val="16"/>
              </w:rPr>
              <w:t>1- Does not include puller head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  <w:tr w:rsidR="002246F2" w:rsidRPr="002246F2" w:rsidTr="002246F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246F2" w:rsidRPr="002246F2" w:rsidRDefault="002246F2" w:rsidP="002246F2">
            <w:pPr>
              <w:widowControl/>
              <w:jc w:val="center"/>
              <w:rPr>
                <w:rFonts w:ascii="Arial" w:eastAsia="微软雅黑" w:hAnsi="Arial" w:cs="Arial"/>
                <w:kern w:val="0"/>
                <w:sz w:val="20"/>
                <w:szCs w:val="20"/>
              </w:rPr>
            </w:pPr>
          </w:p>
        </w:tc>
      </w:tr>
    </w:tbl>
    <w:p w:rsidR="00DD273F" w:rsidRPr="002246F2" w:rsidRDefault="00DD273F" w:rsidP="00826837"/>
    <w:sectPr w:rsidR="00DD273F" w:rsidRPr="002246F2" w:rsidSect="00DD273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E8" w:rsidRDefault="008B6AE8" w:rsidP="00C36267">
      <w:r>
        <w:separator/>
      </w:r>
    </w:p>
  </w:endnote>
  <w:endnote w:type="continuationSeparator" w:id="0">
    <w:p w:rsidR="008B6AE8" w:rsidRDefault="008B6AE8" w:rsidP="00C3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E8" w:rsidRDefault="008B6AE8" w:rsidP="00C36267">
      <w:r>
        <w:separator/>
      </w:r>
    </w:p>
  </w:footnote>
  <w:footnote w:type="continuationSeparator" w:id="0">
    <w:p w:rsidR="008B6AE8" w:rsidRDefault="008B6AE8" w:rsidP="00C36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0D"/>
    <w:rsid w:val="000273E1"/>
    <w:rsid w:val="0003421B"/>
    <w:rsid w:val="000E3661"/>
    <w:rsid w:val="000F2836"/>
    <w:rsid w:val="001B503D"/>
    <w:rsid w:val="002246F2"/>
    <w:rsid w:val="0023290D"/>
    <w:rsid w:val="002770E3"/>
    <w:rsid w:val="00303706"/>
    <w:rsid w:val="00303A2C"/>
    <w:rsid w:val="003472A5"/>
    <w:rsid w:val="00366D56"/>
    <w:rsid w:val="00375BEE"/>
    <w:rsid w:val="00395E30"/>
    <w:rsid w:val="00403C58"/>
    <w:rsid w:val="004245BB"/>
    <w:rsid w:val="0043626E"/>
    <w:rsid w:val="00473E1D"/>
    <w:rsid w:val="00480334"/>
    <w:rsid w:val="005440A7"/>
    <w:rsid w:val="005A14B0"/>
    <w:rsid w:val="005A7853"/>
    <w:rsid w:val="00686B0D"/>
    <w:rsid w:val="0069518A"/>
    <w:rsid w:val="00700FD8"/>
    <w:rsid w:val="007820BF"/>
    <w:rsid w:val="00783856"/>
    <w:rsid w:val="00793DEA"/>
    <w:rsid w:val="00826837"/>
    <w:rsid w:val="008760E2"/>
    <w:rsid w:val="00876478"/>
    <w:rsid w:val="008B6AE8"/>
    <w:rsid w:val="008B6B51"/>
    <w:rsid w:val="008D58DA"/>
    <w:rsid w:val="009A4277"/>
    <w:rsid w:val="00A0311F"/>
    <w:rsid w:val="00A1053B"/>
    <w:rsid w:val="00A40A4B"/>
    <w:rsid w:val="00AD1B34"/>
    <w:rsid w:val="00B06D67"/>
    <w:rsid w:val="00B215A2"/>
    <w:rsid w:val="00B574CA"/>
    <w:rsid w:val="00B7022B"/>
    <w:rsid w:val="00BA1DFD"/>
    <w:rsid w:val="00BA4AD2"/>
    <w:rsid w:val="00BA5D9C"/>
    <w:rsid w:val="00BA6BEF"/>
    <w:rsid w:val="00C36267"/>
    <w:rsid w:val="00C56F24"/>
    <w:rsid w:val="00C74900"/>
    <w:rsid w:val="00DD273F"/>
    <w:rsid w:val="00DE208A"/>
    <w:rsid w:val="00E12C03"/>
    <w:rsid w:val="00E24E19"/>
    <w:rsid w:val="00F608A4"/>
    <w:rsid w:val="00FC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0B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36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62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6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62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0B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36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62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6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62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ols.nov.com/MissionDatabook/expendables_files/sheet144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2021-09-23T23:48:00Z</dcterms:created>
  <dcterms:modified xsi:type="dcterms:W3CDTF">2021-09-23T23:48:00Z</dcterms:modified>
</cp:coreProperties>
</file>